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3C" w:rsidRPr="00E25DA6" w:rsidRDefault="00D5283C" w:rsidP="00D5283C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43A40"/>
          <w:kern w:val="36"/>
          <w:sz w:val="32"/>
          <w:szCs w:val="36"/>
          <w:lang w:eastAsia="cs-CZ"/>
        </w:rPr>
      </w:pPr>
      <w:r w:rsidRPr="00E25DA6">
        <w:rPr>
          <w:rFonts w:ascii="Times New Roman" w:eastAsia="Times New Roman" w:hAnsi="Times New Roman" w:cs="Times New Roman"/>
          <w:b/>
          <w:bCs/>
          <w:color w:val="343A40"/>
          <w:kern w:val="36"/>
          <w:sz w:val="32"/>
          <w:szCs w:val="36"/>
          <w:lang w:eastAsia="cs-CZ"/>
        </w:rPr>
        <w:t>Jak se dostat do vesmíru</w:t>
      </w:r>
    </w:p>
    <w:p w:rsidR="00BE2BA0" w:rsidRPr="00E56E9F" w:rsidRDefault="00D5283C" w:rsidP="00D5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</w:pPr>
      <w:r w:rsidRPr="00E56E9F"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>Instituce: </w:t>
      </w:r>
      <w:r w:rsidR="00730815" w:rsidRPr="00E56E9F"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ab/>
      </w:r>
      <w:r w:rsidR="00730815" w:rsidRPr="00E56E9F"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ab/>
      </w:r>
      <w:r w:rsidR="00730815" w:rsidRPr="00E56E9F"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ab/>
      </w:r>
      <w:r w:rsidRPr="00E56E9F"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 xml:space="preserve">SAB </w:t>
      </w:r>
      <w:proofErr w:type="spellStart"/>
      <w:r w:rsidRPr="00E56E9F"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>Aerospace</w:t>
      </w:r>
      <w:proofErr w:type="spellEnd"/>
      <w:r w:rsidRPr="00E56E9F"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 xml:space="preserve"> s.r.o.</w:t>
      </w:r>
    </w:p>
    <w:p w:rsidR="00D5283C" w:rsidRPr="00D5283C" w:rsidRDefault="00D5283C" w:rsidP="00D52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9ACF"/>
          <w:sz w:val="24"/>
          <w:szCs w:val="24"/>
          <w:shd w:val="clear" w:color="auto" w:fill="FFFFFF"/>
          <w:lang w:eastAsia="cs-CZ"/>
        </w:rPr>
      </w:pPr>
      <w:r w:rsidRPr="00E56E9F"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>Lektoři:</w:t>
      </w:r>
      <w:r w:rsidRPr="00E56E9F"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9ACF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9ACF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Jan Vaverka</w:t>
      </w:r>
    </w:p>
    <w:p w:rsidR="00E56E9F" w:rsidRDefault="00E56E9F" w:rsidP="00D528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</w:pPr>
    </w:p>
    <w:p w:rsidR="00E25DA6" w:rsidRPr="00E56E9F" w:rsidRDefault="00E25DA6" w:rsidP="00D528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</w:pPr>
      <w:bookmarkStart w:id="0" w:name="_GoBack"/>
      <w:bookmarkEnd w:id="0"/>
      <w:r w:rsidRPr="00E56E9F"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>Představení:</w:t>
      </w:r>
    </w:p>
    <w:p w:rsidR="00E25DA6" w:rsidRDefault="00E25DA6" w:rsidP="00D528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>Jmenuji se Honza a pocházím z Brna, kde jsem vystudoval Fyzikální Inženýrství. Vesmír mě bavil odjakž</w:t>
      </w:r>
      <w:r w:rsidR="00730815"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>iva a dnes mám tu výsadu, že se stal i mojí prací. Přitom na cestě k mé současné práci jsem se postupně zabýval optikou, magnetismem, nanotechnologiemi, byl konstruktérem i výpočtářem.</w:t>
      </w:r>
    </w:p>
    <w:p w:rsidR="00730815" w:rsidRDefault="00730815" w:rsidP="00D528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>Dnes jsem R&amp;D inženýrem v </w:t>
      </w:r>
      <w:proofErr w:type="gramStart"/>
      <w:r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>SAB</w:t>
      </w:r>
      <w:proofErr w:type="gramEnd"/>
      <w:r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>Aerospace</w:t>
      </w:r>
      <w:proofErr w:type="spellEnd"/>
      <w:r w:rsidR="0001500E"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>, kde mám mimo jiné na starosti práci s vámi, středoškoláky. Mým cílem je popularizovat jak vesmírný průmysl, tak i samotnou astronomii a astrofyziku</w:t>
      </w:r>
      <w:r w:rsidR="00E56E9F"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  <w:t>.</w:t>
      </w:r>
    </w:p>
    <w:p w:rsidR="00E56E9F" w:rsidRDefault="00E56E9F" w:rsidP="00D528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</w:pPr>
    </w:p>
    <w:p w:rsidR="00E56E9F" w:rsidRPr="00E25DA6" w:rsidRDefault="00E56E9F" w:rsidP="00D528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cs-CZ"/>
        </w:rPr>
        <w:drawing>
          <wp:inline distT="0" distB="0" distL="0" distR="0">
            <wp:extent cx="5760720" cy="3838281"/>
            <wp:effectExtent l="0" t="0" r="0" b="0"/>
            <wp:docPr id="1" name="Obrázek 1" descr="C:\Users\adria\Desktop\T-ex podzim 2020\Sab Aerospace\při velkém rozliš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\Desktop\T-ex podzim 2020\Sab Aerospace\při velkém rozlišen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A6" w:rsidRPr="00D5283C" w:rsidRDefault="00E25DA6" w:rsidP="00D528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cs-CZ"/>
        </w:rPr>
      </w:pPr>
    </w:p>
    <w:p w:rsidR="001C25BF" w:rsidRPr="00D5283C" w:rsidRDefault="001C25BF" w:rsidP="00D5283C">
      <w:pPr>
        <w:jc w:val="both"/>
        <w:rPr>
          <w:rFonts w:ascii="Times New Roman" w:hAnsi="Times New Roman" w:cs="Times New Roman"/>
        </w:rPr>
      </w:pPr>
    </w:p>
    <w:sectPr w:rsidR="001C25BF" w:rsidRPr="00D5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58"/>
    <w:rsid w:val="0001500E"/>
    <w:rsid w:val="00091EC6"/>
    <w:rsid w:val="00153650"/>
    <w:rsid w:val="00195B3A"/>
    <w:rsid w:val="001C25BF"/>
    <w:rsid w:val="00730815"/>
    <w:rsid w:val="00BE2BA0"/>
    <w:rsid w:val="00C21D58"/>
    <w:rsid w:val="00D5283C"/>
    <w:rsid w:val="00DA3EC6"/>
    <w:rsid w:val="00E25DA6"/>
    <w:rsid w:val="00E5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2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28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5283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5283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5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5283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2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28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5283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5283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5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5283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JanVaverka</dc:creator>
  <cp:lastModifiedBy>Adriana Pavlů</cp:lastModifiedBy>
  <cp:revision>2</cp:revision>
  <dcterms:created xsi:type="dcterms:W3CDTF">2020-10-14T10:29:00Z</dcterms:created>
  <dcterms:modified xsi:type="dcterms:W3CDTF">2020-10-14T10:29:00Z</dcterms:modified>
</cp:coreProperties>
</file>