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0B" w:rsidRDefault="00AA6E55" w:rsidP="00AA6E55">
      <w:pPr>
        <w:spacing w:line="360" w:lineRule="auto"/>
        <w:jc w:val="both"/>
      </w:pPr>
      <w:r>
        <w:rPr>
          <w:noProof/>
          <w:lang w:val="en-US"/>
        </w:rPr>
        <w:drawing>
          <wp:inline distT="0" distB="0" distL="0" distR="0">
            <wp:extent cx="2857500" cy="2857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DSC09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55" w:rsidRDefault="00AA6E55" w:rsidP="00AA6E55">
      <w:pPr>
        <w:spacing w:line="360" w:lineRule="auto"/>
        <w:jc w:val="both"/>
      </w:pPr>
    </w:p>
    <w:p w:rsidR="00AA6E55" w:rsidRDefault="00FE5463" w:rsidP="00AA6E55">
      <w:pPr>
        <w:spacing w:line="360" w:lineRule="auto"/>
        <w:jc w:val="both"/>
      </w:pPr>
      <w:r>
        <w:t>RNDr</w:t>
      </w:r>
      <w:r w:rsidR="00AA6E55">
        <w:t>. M</w:t>
      </w:r>
      <w:r>
        <w:t>onika Kratochvílová</w:t>
      </w:r>
    </w:p>
    <w:p w:rsidR="00AA6E55" w:rsidRDefault="00AA6E55" w:rsidP="00AA6E55">
      <w:pPr>
        <w:spacing w:line="360" w:lineRule="auto"/>
        <w:jc w:val="both"/>
      </w:pPr>
    </w:p>
    <w:p w:rsidR="00AA6E55" w:rsidRDefault="00AA6E55" w:rsidP="00AA6E55">
      <w:pPr>
        <w:spacing w:line="360" w:lineRule="auto"/>
        <w:jc w:val="both"/>
      </w:pPr>
      <w:r>
        <w:t xml:space="preserve">Jsem doktorandkou oboru Fyziologie a patologická fyziologie, vědecká pracovnice </w:t>
      </w:r>
      <w:r w:rsidR="000D7631">
        <w:t xml:space="preserve">a asistentka </w:t>
      </w:r>
      <w:r>
        <w:t xml:space="preserve">na </w:t>
      </w:r>
      <w:r w:rsidR="00FE5463">
        <w:t xml:space="preserve">ústavu </w:t>
      </w:r>
      <w:r w:rsidR="004151F2">
        <w:t>F</w:t>
      </w:r>
      <w:r>
        <w:t xml:space="preserve">yziologie a patologické fyziologie Masarykovy univerzity. </w:t>
      </w:r>
      <w:r w:rsidR="00FE5463">
        <w:t xml:space="preserve">Studovala jsem obor biochemie a analytická biochemie na Masarykově univerzitě a titul RNDr. </w:t>
      </w:r>
      <w:r w:rsidR="0070142C">
        <w:t xml:space="preserve">z biochemie </w:t>
      </w:r>
      <w:r w:rsidR="00FE5463">
        <w:t xml:space="preserve">jsem získala na Karlově univerzitě v Praze. </w:t>
      </w:r>
      <w:r>
        <w:t>Jsem součástí výzkumného týmu „</w:t>
      </w:r>
      <w:proofErr w:type="spellStart"/>
      <w:r>
        <w:t>Masarik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“ pod vedením </w:t>
      </w:r>
      <w:r w:rsidR="00FE5463">
        <w:t xml:space="preserve">doc </w:t>
      </w:r>
      <w:r>
        <w:t>RNDr. Michal</w:t>
      </w:r>
      <w:r w:rsidR="000D7631">
        <w:t xml:space="preserve">a </w:t>
      </w:r>
      <w:r>
        <w:t>Masaříka</w:t>
      </w:r>
      <w:r w:rsidR="0070142C">
        <w:t xml:space="preserve"> Ph.D</w:t>
      </w:r>
      <w:r>
        <w:t>. Zaměřuj</w:t>
      </w:r>
      <w:r w:rsidR="000D7631">
        <w:t>eme</w:t>
      </w:r>
      <w:r>
        <w:t xml:space="preserve"> se na výzkum rakoviny</w:t>
      </w:r>
      <w:r w:rsidR="000D7631">
        <w:t xml:space="preserve">, studujeme hlavně karcinom prostaty, prsu a </w:t>
      </w:r>
      <w:proofErr w:type="spellStart"/>
      <w:r w:rsidR="000D7631">
        <w:t>spinocelulární</w:t>
      </w:r>
      <w:proofErr w:type="spellEnd"/>
      <w:r w:rsidR="000D7631">
        <w:t xml:space="preserve"> karcinom oblasti hlavy a krku. Já se věnuji vztahům uvedených malignit se z</w:t>
      </w:r>
      <w:bookmarkStart w:id="0" w:name="_GoBack"/>
      <w:bookmarkEnd w:id="0"/>
      <w:r w:rsidR="000D7631">
        <w:t xml:space="preserve">inkem a různým metodám s tkáňovými kulturami. Občas pomáhám i při experimentech se zvířaty. </w:t>
      </w:r>
      <w:r w:rsidR="004151F2">
        <w:t xml:space="preserve">Ve svém volném čase </w:t>
      </w:r>
      <w:r>
        <w:t>s</w:t>
      </w:r>
      <w:r w:rsidR="004151F2">
        <w:t>e</w:t>
      </w:r>
      <w:r>
        <w:t xml:space="preserve"> věnuji především rodině, </w:t>
      </w:r>
      <w:r w:rsidR="000D7631">
        <w:t>ráda tančím</w:t>
      </w:r>
      <w:r w:rsidR="004151F2">
        <w:t>, čtu</w:t>
      </w:r>
      <w:r w:rsidR="000D7631">
        <w:t xml:space="preserve"> a v zimě lyžuji. Ale hlavně práce je mým koníčkem, protože s kolegy jsme se stali přáteli i mimo laboratoř a jsme skvělá parta.</w:t>
      </w:r>
      <w:r>
        <w:t xml:space="preserve"> </w:t>
      </w:r>
    </w:p>
    <w:sectPr w:rsidR="00AA6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55"/>
    <w:rsid w:val="000D7631"/>
    <w:rsid w:val="00107C0B"/>
    <w:rsid w:val="004151F2"/>
    <w:rsid w:val="0070142C"/>
    <w:rsid w:val="00AA6E55"/>
    <w:rsid w:val="00D44A4A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8D77"/>
  <w15:chartTrackingRefBased/>
  <w15:docId w15:val="{EBDE5CB9-B237-46F5-ADC3-6310A003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44A4A"/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4A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4A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4A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4A4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4A4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4A4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4A4A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4A4A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4A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4A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4A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4A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4A4A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4A4A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4A4A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4A4A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4A4A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4A4A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D44A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44A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4A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D44A4A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D44A4A"/>
    <w:rPr>
      <w:b/>
      <w:bCs/>
    </w:rPr>
  </w:style>
  <w:style w:type="character" w:styleId="Zdraznn">
    <w:name w:val="Emphasis"/>
    <w:basedOn w:val="Standardnpsmoodstavce"/>
    <w:uiPriority w:val="20"/>
    <w:qFormat/>
    <w:rsid w:val="00D44A4A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D44A4A"/>
    <w:rPr>
      <w:szCs w:val="32"/>
    </w:rPr>
  </w:style>
  <w:style w:type="paragraph" w:styleId="Odstavecseseznamem">
    <w:name w:val="List Paragraph"/>
    <w:basedOn w:val="Normln"/>
    <w:uiPriority w:val="34"/>
    <w:qFormat/>
    <w:rsid w:val="00D44A4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44A4A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D44A4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4A4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4A4A"/>
    <w:rPr>
      <w:b/>
      <w:i/>
      <w:sz w:val="24"/>
    </w:rPr>
  </w:style>
  <w:style w:type="character" w:styleId="Zdraznnjemn">
    <w:name w:val="Subtle Emphasis"/>
    <w:uiPriority w:val="19"/>
    <w:qFormat/>
    <w:rsid w:val="00D44A4A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D44A4A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D44A4A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D44A4A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D44A4A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4A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svobodová</dc:creator>
  <cp:keywords/>
  <dc:description/>
  <cp:lastModifiedBy>Monika Kratochvílová</cp:lastModifiedBy>
  <cp:revision>3</cp:revision>
  <dcterms:created xsi:type="dcterms:W3CDTF">2020-02-19T12:55:00Z</dcterms:created>
  <dcterms:modified xsi:type="dcterms:W3CDTF">2020-02-19T12:57:00Z</dcterms:modified>
</cp:coreProperties>
</file>