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D" w:rsidRDefault="00EA214D">
      <w:bookmarkStart w:id="0" w:name="_GoBack"/>
      <w:bookmarkEnd w:id="0"/>
      <w:r>
        <w:rPr>
          <w:b/>
          <w:bCs/>
        </w:rPr>
        <w:t>Matěj Roman</w:t>
      </w:r>
    </w:p>
    <w:p w:rsidR="00EA214D" w:rsidRDefault="00FC414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5A4FB2">
            <wp:simplePos x="0" y="0"/>
            <wp:positionH relativeFrom="column">
              <wp:posOffset>3736975</wp:posOffset>
            </wp:positionH>
            <wp:positionV relativeFrom="paragraph">
              <wp:posOffset>1905</wp:posOffset>
            </wp:positionV>
            <wp:extent cx="2165985" cy="2388235"/>
            <wp:effectExtent l="19050" t="19050" r="2476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388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A214D">
        <w:t xml:space="preserve">Jsem doktorandem na Geografickém ústavu PřF MUNI, a </w:t>
      </w:r>
      <w:r w:rsidR="00A43EEA">
        <w:t>v rámci výzkumného týmu Polárních geověd se</w:t>
      </w:r>
      <w:r>
        <w:t xml:space="preserve"> </w:t>
      </w:r>
      <w:r w:rsidR="00EA214D">
        <w:t xml:space="preserve">zabývám odledněním ostrova Jamese Rosse </w:t>
      </w:r>
      <w:r w:rsidR="00A43EEA">
        <w:t>v souvislosti s klimatickými změnami Antarktického poloostrova od poslední doby ledové. Před doktorátem jsem vystudoval fyzickou geografii na PřF Univerzity Karlovy v Praze, se zaměřením na paleolimnologii, neboli rekonstrukci dávných p</w:t>
      </w:r>
      <w:r>
        <w:t xml:space="preserve">rostředí </w:t>
      </w:r>
      <w:r w:rsidR="00A43EEA">
        <w:t xml:space="preserve">a klimatu </w:t>
      </w:r>
      <w:r>
        <w:t xml:space="preserve">za </w:t>
      </w:r>
      <w:r w:rsidR="00A43EEA">
        <w:t>pomoc</w:t>
      </w:r>
      <w:r>
        <w:t>i</w:t>
      </w:r>
      <w:r w:rsidR="00A43EEA">
        <w:t xml:space="preserve"> jezerních sedimentů. Zúčastnil jsem se také několika vědeckých stáží ve Velké Británii a zejména terénních expedic: 3x do Arktidy (Špicberky, severní Norsko) a 3x do Antarktidy</w:t>
      </w:r>
      <w:r>
        <w:t xml:space="preserve"> (z toho 2x s Argentinskými vědci a jednou s českou výpravou)</w:t>
      </w:r>
      <w:r w:rsidR="00A43EEA">
        <w:t xml:space="preserve">. </w:t>
      </w:r>
    </w:p>
    <w:p w:rsidR="00A43EEA" w:rsidRDefault="00A43EEA">
      <w:r>
        <w:t xml:space="preserve">Pocházím z Mariánských Lázní, </w:t>
      </w:r>
      <w:r w:rsidR="00FC4148">
        <w:t xml:space="preserve">žiju cestováním (nejen za vědou), kytarou a hudbou, </w:t>
      </w:r>
      <w:r w:rsidR="00C268D5">
        <w:t>pohybem</w:t>
      </w:r>
      <w:r w:rsidR="00FC4148">
        <w:t xml:space="preserve"> v přírodě (horolezení, horské kolo), a nyní nejvíce rodinou.</w:t>
      </w:r>
    </w:p>
    <w:p w:rsidR="00FC4148" w:rsidRPr="00EA214D" w:rsidRDefault="00FC4148"/>
    <w:sectPr w:rsidR="00FC4148" w:rsidRPr="00EA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32"/>
    <w:rsid w:val="000200DB"/>
    <w:rsid w:val="000D3269"/>
    <w:rsid w:val="00466C7E"/>
    <w:rsid w:val="004E3248"/>
    <w:rsid w:val="0053740C"/>
    <w:rsid w:val="00663732"/>
    <w:rsid w:val="00A43EEA"/>
    <w:rsid w:val="00C268D5"/>
    <w:rsid w:val="00EA214D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Roman</dc:creator>
  <cp:lastModifiedBy>Adriana Pavlů</cp:lastModifiedBy>
  <cp:revision>3</cp:revision>
  <dcterms:created xsi:type="dcterms:W3CDTF">2019-10-03T06:26:00Z</dcterms:created>
  <dcterms:modified xsi:type="dcterms:W3CDTF">2019-10-03T06:27:00Z</dcterms:modified>
</cp:coreProperties>
</file>