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DE" w:rsidRPr="000246DE" w:rsidRDefault="000246DE" w:rsidP="0002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46DE" w:rsidRPr="000246DE" w:rsidRDefault="000246DE" w:rsidP="000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6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Ahoj,</w:t>
      </w:r>
    </w:p>
    <w:p w:rsidR="000246DE" w:rsidRDefault="000246DE" w:rsidP="00024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246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jmenuji se Šárka Karešová a pocházím z Uherského Hradiště. Astronomie mě začala zajímat již na základní škole, kdy jsem dostala i svůj první dalekohled. Později jsem šla studovat obor astrofyziku na Masarykovu univerzitu. V současnosti pracuji na Hvězdárně a planetáriu Brno. Ve volném čase se věnuji volejbalu, kolu a čtení.</w:t>
      </w:r>
    </w:p>
    <w:p w:rsidR="000246DE" w:rsidRDefault="000246DE" w:rsidP="00024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246DE" w:rsidRPr="000246DE" w:rsidRDefault="000246DE" w:rsidP="0002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46DE" w:rsidRDefault="000246DE" w:rsidP="0002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2C6609" wp14:editId="18534049">
            <wp:extent cx="1524000" cy="1524000"/>
            <wp:effectExtent l="0" t="0" r="0" b="0"/>
            <wp:docPr id="1" name="Obrázek 1" descr="https://lh5.googleusercontent.com/-HqNLo7lqvUeoZI-HxcjUwgIoK4rZC0s8UxWTp7ffuFBNOdVjPubIRI8CCjxDJSre6Ipa_xEWAFfDiz-Y4uC7xHF0Qnm85YW6L8v0nIWP3N9FzhRUeaqWfYGTyC_5SUGwusvNLcINRJb2yas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HqNLo7lqvUeoZI-HxcjUwgIoK4rZC0s8UxWTp7ffuFBNOdVjPubIRI8CCjxDJSre6Ipa_xEWAFfDiz-Y4uC7xHF0Qnm85YW6L8v0nIWP3N9FzhRUeaqWfYGTyC_5SUGwusvNLcINRJb2yasm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DE" w:rsidRDefault="000246DE" w:rsidP="0002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246DE" w:rsidRPr="000246DE" w:rsidRDefault="000246DE" w:rsidP="0002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6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Šárka Karešová</w:t>
      </w:r>
    </w:p>
    <w:p w:rsidR="00F72164" w:rsidRDefault="00F72164" w:rsidP="000246DE">
      <w:pPr>
        <w:jc w:val="center"/>
      </w:pPr>
      <w:bookmarkStart w:id="0" w:name="_GoBack"/>
      <w:bookmarkEnd w:id="0"/>
    </w:p>
    <w:sectPr w:rsidR="00F7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DE"/>
    <w:rsid w:val="000246DE"/>
    <w:rsid w:val="00F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Pavlů</dc:creator>
  <cp:lastModifiedBy>Adriana Pavlů</cp:lastModifiedBy>
  <cp:revision>1</cp:revision>
  <dcterms:created xsi:type="dcterms:W3CDTF">2019-04-08T10:28:00Z</dcterms:created>
  <dcterms:modified xsi:type="dcterms:W3CDTF">2019-04-08T10:30:00Z</dcterms:modified>
</cp:coreProperties>
</file>