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EC" w:rsidRPr="00E629EC" w:rsidRDefault="00E629EC" w:rsidP="00143C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>Zdravím vás, pracuji jako lékař na 1. neurologické klinice U sv. Anny v Brně. Mé medicínské začátky jsou spjaty s interním oddělení</w:t>
      </w:r>
      <w:r w:rsidR="00143CCA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 okresní nemocnici ve Valašském Meziříčí. Postupně však můj zájem získala neurologie, především ta cévní a také </w:t>
      </w:r>
      <w:proofErr w:type="spellStart"/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>neurointenzivní</w:t>
      </w:r>
      <w:proofErr w:type="spellEnd"/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medicína. V těchto oblastech vidím velký potenciál možného rozvoje nových léčebných metod a postupů, které přispějí k lepší diagnostice a efektivitě léčby.</w:t>
      </w:r>
    </w:p>
    <w:p w:rsidR="00E629EC" w:rsidRPr="00E629EC" w:rsidRDefault="00E629EC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E629EC" w:rsidRPr="00E629EC" w:rsidRDefault="00E629EC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>Mimo medicínu, která je pro mě životní náplní</w:t>
      </w:r>
      <w:r w:rsidR="00143CCA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věnuji aktivně muzice a turistice. Ty jsou pro mě výborným </w:t>
      </w:r>
      <w:proofErr w:type="spellStart"/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>relaxem</w:t>
      </w:r>
      <w:proofErr w:type="spellEnd"/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odreagováním.</w:t>
      </w:r>
    </w:p>
    <w:p w:rsidR="00E629EC" w:rsidRPr="00E629EC" w:rsidRDefault="00E629EC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E629EC" w:rsidRDefault="00E629EC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>Těším se na viděnou</w:t>
      </w:r>
      <w:r w:rsidR="00143CC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T-exkurzi</w:t>
      </w:r>
      <w:r w:rsidRPr="00E629EC">
        <w:rPr>
          <w:rFonts w:asciiTheme="majorHAnsi" w:eastAsia="Times New Roman" w:hAnsiTheme="majorHAnsi" w:cs="Times New Roman"/>
          <w:sz w:val="24"/>
          <w:szCs w:val="24"/>
          <w:lang w:eastAsia="cs-CZ"/>
        </w:rPr>
        <w:t>!</w:t>
      </w:r>
    </w:p>
    <w:p w:rsidR="00E629EC" w:rsidRDefault="00E629EC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E629EC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-5080</wp:posOffset>
            </wp:positionV>
            <wp:extent cx="3391535" cy="2265680"/>
            <wp:effectExtent l="0" t="0" r="0" b="1270"/>
            <wp:wrapSquare wrapText="bothSides"/>
            <wp:docPr id="1" name="Obrázek 1" descr="C:\Users\pokorna.hana\Desktop\vinkla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orna.hana\Desktop\vinklar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EC" w:rsidRDefault="00E629EC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E629EC" w:rsidRDefault="00E629EC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43CCA" w:rsidRDefault="00143CCA" w:rsidP="00E629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E629EC" w:rsidRPr="00E629EC" w:rsidRDefault="00E629EC" w:rsidP="00143CC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MUDr. Jan Vi</w:t>
      </w:r>
      <w:r w:rsidR="00F47123">
        <w:rPr>
          <w:rFonts w:asciiTheme="majorHAnsi" w:eastAsia="Times New Roman" w:hAnsiTheme="majorHAnsi" w:cs="Times New Roman"/>
          <w:sz w:val="24"/>
          <w:szCs w:val="24"/>
          <w:lang w:eastAsia="cs-CZ"/>
        </w:rPr>
        <w:t>n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klárek</w:t>
      </w:r>
    </w:p>
    <w:p w:rsidR="00014127" w:rsidRDefault="00F47123"/>
    <w:sectPr w:rsidR="0001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9F"/>
    <w:rsid w:val="00143CCA"/>
    <w:rsid w:val="00246270"/>
    <w:rsid w:val="006642BE"/>
    <w:rsid w:val="008F159F"/>
    <w:rsid w:val="00BA64E0"/>
    <w:rsid w:val="00E629EC"/>
    <w:rsid w:val="00F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pokorna.hana</dc:creator>
  <cp:keywords/>
  <dc:description/>
  <cp:lastModifiedBy>Pochman</cp:lastModifiedBy>
  <cp:revision>4</cp:revision>
  <dcterms:created xsi:type="dcterms:W3CDTF">2018-03-29T07:42:00Z</dcterms:created>
  <dcterms:modified xsi:type="dcterms:W3CDTF">2018-04-12T11:46:00Z</dcterms:modified>
</cp:coreProperties>
</file>