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14" w:rsidRDefault="005B3F14" w:rsidP="005B3F14">
      <w:pPr>
        <w:jc w:val="both"/>
        <w:rPr>
          <w:sz w:val="28"/>
          <w:szCs w:val="28"/>
        </w:rPr>
      </w:pPr>
    </w:p>
    <w:p w:rsidR="001057DA" w:rsidRPr="00022931" w:rsidRDefault="001057DA" w:rsidP="00022931">
      <w:pPr>
        <w:rPr>
          <w:sz w:val="28"/>
          <w:szCs w:val="28"/>
        </w:rPr>
      </w:pPr>
      <w:bookmarkStart w:id="0" w:name="_GoBack"/>
      <w:bookmarkEnd w:id="0"/>
      <w:r w:rsidRPr="00167186">
        <w:rPr>
          <w:b/>
          <w:sz w:val="28"/>
          <w:szCs w:val="28"/>
        </w:rPr>
        <w:t xml:space="preserve">Mgr. Eva </w:t>
      </w:r>
      <w:proofErr w:type="spellStart"/>
      <w:r w:rsidRPr="00167186">
        <w:rPr>
          <w:b/>
          <w:sz w:val="28"/>
          <w:szCs w:val="28"/>
        </w:rPr>
        <w:t>Hettenbergerová</w:t>
      </w:r>
      <w:proofErr w:type="spellEnd"/>
      <w:r w:rsidRPr="00167186">
        <w:rPr>
          <w:b/>
          <w:sz w:val="28"/>
          <w:szCs w:val="28"/>
        </w:rPr>
        <w:t xml:space="preserve"> Ph.D.</w:t>
      </w:r>
    </w:p>
    <w:p w:rsidR="001057DA" w:rsidRDefault="001057DA" w:rsidP="0010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Příroda mě bavila odjakživa, a proto jsem si po maturitě zvolila Přírodovědeckou fakultu, i když jsem ještě úplně nevěděla, jaké téma mě bude bavit nejvíce. Původně jsem se chtěla věnovat zoologii, ale osud mi dal přičichnout k botanice a už jsem u ní zůstala. A nelituju. Díky studiu rostlin zjišťuji, jak je příroda bohatá, jaké jsou vztahy mezi organismy, jak fungují společenstva, ale hlavně, co všechno ještě nevíme </w:t>
      </w:r>
      <w:r w:rsidRPr="00B21E41">
        <w:rPr>
          <w:sz w:val="28"/>
          <w:szCs w:val="28"/>
        </w:rPr>
        <w:sym w:font="Wingdings" w:char="F04A"/>
      </w:r>
    </w:p>
    <w:p w:rsidR="001057DA" w:rsidRDefault="001057DA" w:rsidP="001057DA">
      <w:pPr>
        <w:jc w:val="both"/>
        <w:rPr>
          <w:sz w:val="28"/>
          <w:szCs w:val="28"/>
        </w:rPr>
      </w:pPr>
      <w:r>
        <w:rPr>
          <w:sz w:val="28"/>
          <w:szCs w:val="28"/>
        </w:rPr>
        <w:t>Nyní pracuji na Ústavu botaniky a zoologie Přírodovědecké fakulty Masarykovy univerzity, kde zkoumáme spoustu zajímavých věcí. Např. jestli a jak se liší rostlinná společenstva v Evropě; proč je na našich loukách tolik rostlin; jak se měnila naše krajina od doby ledové; co můžeme udělat pro záchranu mokřadů a mnoho dalšího.</w:t>
      </w:r>
    </w:p>
    <w:p w:rsidR="001057DA" w:rsidRDefault="001057DA" w:rsidP="0010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protože si myslím, že se se lidé pomalu od přírody vzdalují, tak bych ráda vtáhla do tohoto úžasného biologického světa další nadšence, které baví i něco jiného než jen virtuální realita </w:t>
      </w:r>
      <w:r w:rsidRPr="00BB7752">
        <w:rPr>
          <w:sz w:val="28"/>
          <w:szCs w:val="28"/>
        </w:rPr>
        <w:sym w:font="Wingdings" w:char="F04A"/>
      </w:r>
    </w:p>
    <w:p w:rsidR="001057DA" w:rsidRDefault="001057DA" w:rsidP="001057DA">
      <w:pPr>
        <w:jc w:val="both"/>
        <w:rPr>
          <w:sz w:val="28"/>
          <w:szCs w:val="28"/>
        </w:rPr>
      </w:pPr>
    </w:p>
    <w:p w:rsidR="001057DA" w:rsidRDefault="001057DA" w:rsidP="001057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23F13DD" wp14:editId="18E9D04B">
            <wp:extent cx="4593266" cy="3059307"/>
            <wp:effectExtent l="0" t="0" r="0" b="8255"/>
            <wp:docPr id="1" name="Obrázek 1" descr="C:\Users\Evka\Pictures\Eva\P428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ka\Pictures\Eva\P428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94" cy="30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DA" w:rsidRDefault="001057DA" w:rsidP="001057DA">
      <w:pPr>
        <w:jc w:val="both"/>
        <w:rPr>
          <w:sz w:val="28"/>
          <w:szCs w:val="28"/>
        </w:rPr>
      </w:pPr>
    </w:p>
    <w:p w:rsidR="001057DA" w:rsidRDefault="001057DA" w:rsidP="00F96244">
      <w:pPr>
        <w:jc w:val="center"/>
        <w:rPr>
          <w:sz w:val="28"/>
          <w:szCs w:val="28"/>
        </w:rPr>
      </w:pPr>
    </w:p>
    <w:sectPr w:rsidR="001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0"/>
    <w:rsid w:val="00022931"/>
    <w:rsid w:val="00045020"/>
    <w:rsid w:val="00093E23"/>
    <w:rsid w:val="000A5008"/>
    <w:rsid w:val="000A5753"/>
    <w:rsid w:val="001057DA"/>
    <w:rsid w:val="00135BCE"/>
    <w:rsid w:val="00167186"/>
    <w:rsid w:val="001F165E"/>
    <w:rsid w:val="002544DD"/>
    <w:rsid w:val="002D56C9"/>
    <w:rsid w:val="003A2116"/>
    <w:rsid w:val="003C0CAE"/>
    <w:rsid w:val="004E40AF"/>
    <w:rsid w:val="00536B44"/>
    <w:rsid w:val="005A07F7"/>
    <w:rsid w:val="005B3F14"/>
    <w:rsid w:val="006B5702"/>
    <w:rsid w:val="00845BC9"/>
    <w:rsid w:val="008D0B43"/>
    <w:rsid w:val="009E0A42"/>
    <w:rsid w:val="00B01390"/>
    <w:rsid w:val="00B21E41"/>
    <w:rsid w:val="00B847FB"/>
    <w:rsid w:val="00BB7752"/>
    <w:rsid w:val="00C107BA"/>
    <w:rsid w:val="00C16548"/>
    <w:rsid w:val="00C17E26"/>
    <w:rsid w:val="00C7659F"/>
    <w:rsid w:val="00CF551B"/>
    <w:rsid w:val="00D73D8A"/>
    <w:rsid w:val="00DE08F0"/>
    <w:rsid w:val="00EE1E95"/>
    <w:rsid w:val="00F06946"/>
    <w:rsid w:val="00F3662F"/>
    <w:rsid w:val="00F90E1A"/>
    <w:rsid w:val="00F96244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Adriana Pavlů</cp:lastModifiedBy>
  <cp:revision>7</cp:revision>
  <dcterms:created xsi:type="dcterms:W3CDTF">2018-03-05T10:38:00Z</dcterms:created>
  <dcterms:modified xsi:type="dcterms:W3CDTF">2018-05-03T10:44:00Z</dcterms:modified>
</cp:coreProperties>
</file>