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90" w:rsidRPr="00EF2BC7" w:rsidRDefault="0053720C" w:rsidP="00B901F6">
      <w:pPr>
        <w:rPr>
          <w:rFonts w:ascii="Corbel" w:hAnsi="Corbel"/>
          <w:b/>
          <w:sz w:val="72"/>
          <w:szCs w:val="72"/>
          <w:lang w:val="cs-CZ"/>
        </w:rPr>
      </w:pPr>
      <w:r w:rsidRPr="00EF2BC7">
        <w:rPr>
          <w:rFonts w:ascii="Corbel" w:hAnsi="Corbel"/>
          <w:b/>
          <w:sz w:val="72"/>
          <w:szCs w:val="72"/>
          <w:lang w:val="cs-CZ"/>
        </w:rPr>
        <w:t>Mgr</w:t>
      </w:r>
      <w:r w:rsidR="00466083" w:rsidRPr="00EF2BC7">
        <w:rPr>
          <w:rFonts w:ascii="Corbel" w:hAnsi="Corbel"/>
          <w:b/>
          <w:sz w:val="72"/>
          <w:szCs w:val="72"/>
          <w:lang w:val="cs-CZ"/>
        </w:rPr>
        <w:t xml:space="preserve">. Jan Raška </w:t>
      </w:r>
    </w:p>
    <w:p w:rsidR="0049791F" w:rsidRPr="00466083" w:rsidRDefault="0049791F" w:rsidP="004D6D52">
      <w:pPr>
        <w:ind w:left="360"/>
        <w:rPr>
          <w:b/>
          <w:sz w:val="40"/>
          <w:szCs w:val="40"/>
          <w:lang w:val="cs-CZ"/>
        </w:rPr>
      </w:pPr>
    </w:p>
    <w:p w:rsidR="0053720C" w:rsidRPr="00EF2BC7" w:rsidRDefault="00EF2BC7" w:rsidP="00EF2BC7">
      <w:pPr>
        <w:pStyle w:val="Prost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BC7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12700</wp:posOffset>
            </wp:positionV>
            <wp:extent cx="2487930" cy="2381250"/>
            <wp:effectExtent l="0" t="0" r="0" b="0"/>
            <wp:wrapSquare wrapText="bothSides"/>
            <wp:docPr id="1" name="Obrázek 1" descr="C:\Users\honza\Desktop\pr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pro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89" r="-1"/>
                    <a:stretch/>
                  </pic:blipFill>
                  <pic:spPr bwMode="auto">
                    <a:xfrm>
                      <a:off x="0" y="0"/>
                      <a:ext cx="24879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20C" w:rsidRPr="00EF2BC7">
        <w:rPr>
          <w:rFonts w:ascii="Arial" w:hAnsi="Arial" w:cs="Arial"/>
          <w:sz w:val="24"/>
          <w:szCs w:val="24"/>
        </w:rPr>
        <w:t>Je mi 2</w:t>
      </w:r>
      <w:r w:rsidR="00F070B7">
        <w:rPr>
          <w:rFonts w:ascii="Arial" w:hAnsi="Arial" w:cs="Arial"/>
          <w:sz w:val="24"/>
          <w:szCs w:val="24"/>
        </w:rPr>
        <w:t>7</w:t>
      </w:r>
      <w:r w:rsidR="00401646" w:rsidRPr="00EF2BC7">
        <w:rPr>
          <w:rFonts w:ascii="Arial" w:hAnsi="Arial" w:cs="Arial"/>
          <w:sz w:val="24"/>
          <w:szCs w:val="24"/>
        </w:rPr>
        <w:t xml:space="preserve"> a </w:t>
      </w:r>
      <w:r w:rsidR="00F070B7">
        <w:rPr>
          <w:rFonts w:ascii="Arial" w:hAnsi="Arial" w:cs="Arial"/>
          <w:sz w:val="24"/>
          <w:szCs w:val="24"/>
        </w:rPr>
        <w:t>třetím</w:t>
      </w:r>
      <w:bookmarkStart w:id="0" w:name="_GoBack"/>
      <w:bookmarkEnd w:id="0"/>
      <w:r w:rsidR="0048177E" w:rsidRPr="00EF2BC7">
        <w:rPr>
          <w:rFonts w:ascii="Arial" w:hAnsi="Arial" w:cs="Arial"/>
          <w:sz w:val="24"/>
          <w:szCs w:val="24"/>
        </w:rPr>
        <w:t xml:space="preserve"> rokem</w:t>
      </w:r>
      <w:r w:rsidR="0012237A" w:rsidRPr="00EF2BC7">
        <w:rPr>
          <w:rFonts w:ascii="Arial" w:hAnsi="Arial" w:cs="Arial"/>
          <w:sz w:val="24"/>
          <w:szCs w:val="24"/>
        </w:rPr>
        <w:t xml:space="preserve"> studuji</w:t>
      </w:r>
      <w:r w:rsidR="00466083" w:rsidRPr="00EF2BC7">
        <w:rPr>
          <w:rFonts w:ascii="Arial" w:hAnsi="Arial" w:cs="Arial"/>
          <w:sz w:val="24"/>
          <w:szCs w:val="24"/>
        </w:rPr>
        <w:t xml:space="preserve"> </w:t>
      </w:r>
      <w:r w:rsidR="0053720C" w:rsidRPr="00EF2BC7">
        <w:rPr>
          <w:rFonts w:ascii="Arial" w:hAnsi="Arial" w:cs="Arial"/>
          <w:sz w:val="24"/>
          <w:szCs w:val="24"/>
        </w:rPr>
        <w:t>doktorský program</w:t>
      </w:r>
      <w:r w:rsidR="00497C6E" w:rsidRPr="00EF2BC7">
        <w:rPr>
          <w:rFonts w:ascii="Arial" w:hAnsi="Arial" w:cs="Arial"/>
          <w:sz w:val="24"/>
          <w:szCs w:val="24"/>
        </w:rPr>
        <w:t xml:space="preserve"> </w:t>
      </w:r>
      <w:r w:rsidR="0053720C" w:rsidRPr="00EF2BC7">
        <w:rPr>
          <w:rFonts w:ascii="Arial" w:hAnsi="Arial" w:cs="Arial"/>
          <w:sz w:val="24"/>
          <w:szCs w:val="24"/>
        </w:rPr>
        <w:t xml:space="preserve">v Centru pro výzkum toxických </w:t>
      </w:r>
      <w:r w:rsidR="007E121D" w:rsidRPr="00EF2BC7">
        <w:rPr>
          <w:rFonts w:ascii="Arial" w:hAnsi="Arial" w:cs="Arial"/>
          <w:sz w:val="24"/>
          <w:szCs w:val="24"/>
        </w:rPr>
        <w:t>látek v </w:t>
      </w:r>
      <w:r w:rsidR="0053720C" w:rsidRPr="00EF2BC7">
        <w:rPr>
          <w:rFonts w:ascii="Arial" w:hAnsi="Arial" w:cs="Arial"/>
          <w:sz w:val="24"/>
          <w:szCs w:val="24"/>
        </w:rPr>
        <w:t>prostředí</w:t>
      </w:r>
      <w:r w:rsidR="00466083" w:rsidRPr="00EF2BC7">
        <w:rPr>
          <w:rFonts w:ascii="Arial" w:hAnsi="Arial" w:cs="Arial"/>
          <w:sz w:val="24"/>
          <w:szCs w:val="24"/>
        </w:rPr>
        <w:t xml:space="preserve">, kde </w:t>
      </w:r>
      <w:r w:rsidR="00497C6E" w:rsidRPr="00EF2BC7">
        <w:rPr>
          <w:rFonts w:ascii="Arial" w:hAnsi="Arial" w:cs="Arial"/>
          <w:sz w:val="24"/>
          <w:szCs w:val="24"/>
        </w:rPr>
        <w:t>se</w:t>
      </w:r>
      <w:r w:rsidR="00466083" w:rsidRPr="00EF2BC7">
        <w:rPr>
          <w:rFonts w:ascii="Arial" w:hAnsi="Arial" w:cs="Arial"/>
          <w:sz w:val="24"/>
          <w:szCs w:val="24"/>
        </w:rPr>
        <w:t xml:space="preserve"> </w:t>
      </w:r>
      <w:r w:rsidR="00497C6E" w:rsidRPr="00EF2BC7">
        <w:rPr>
          <w:rFonts w:ascii="Arial" w:hAnsi="Arial" w:cs="Arial"/>
          <w:sz w:val="24"/>
          <w:szCs w:val="24"/>
        </w:rPr>
        <w:t>zabývám</w:t>
      </w:r>
      <w:r w:rsidR="00466083" w:rsidRPr="00EF2BC7">
        <w:rPr>
          <w:rFonts w:ascii="Arial" w:hAnsi="Arial" w:cs="Arial"/>
          <w:sz w:val="24"/>
          <w:szCs w:val="24"/>
        </w:rPr>
        <w:t xml:space="preserve"> výzkumem </w:t>
      </w:r>
      <w:r w:rsidR="0053720C" w:rsidRPr="00EF2BC7">
        <w:rPr>
          <w:rFonts w:ascii="Arial" w:hAnsi="Arial" w:cs="Arial"/>
          <w:sz w:val="24"/>
          <w:szCs w:val="24"/>
        </w:rPr>
        <w:t>toxinů sinic na lidské jaterní kmenové buňky.</w:t>
      </w:r>
      <w:r w:rsidR="00466083" w:rsidRPr="00EF2BC7">
        <w:rPr>
          <w:rFonts w:ascii="Arial" w:hAnsi="Arial" w:cs="Arial"/>
          <w:sz w:val="24"/>
          <w:szCs w:val="24"/>
        </w:rPr>
        <w:t xml:space="preserve"> </w:t>
      </w:r>
      <w:r w:rsidR="00346632" w:rsidRPr="00EF2BC7">
        <w:rPr>
          <w:rFonts w:ascii="Arial" w:hAnsi="Arial" w:cs="Arial"/>
          <w:sz w:val="24"/>
          <w:szCs w:val="24"/>
        </w:rPr>
        <w:t xml:space="preserve">Je fantastické </w:t>
      </w:r>
      <w:r w:rsidR="0053720C" w:rsidRPr="00EF2BC7">
        <w:rPr>
          <w:rFonts w:ascii="Arial" w:hAnsi="Arial" w:cs="Arial"/>
          <w:sz w:val="24"/>
          <w:szCs w:val="24"/>
        </w:rPr>
        <w:t>zjišťovat, jak toxiny fungují na molekulární úrovni a jak</w:t>
      </w:r>
      <w:r w:rsidR="00707808" w:rsidRPr="00EF2BC7">
        <w:rPr>
          <w:rFonts w:ascii="Arial" w:hAnsi="Arial" w:cs="Arial"/>
          <w:sz w:val="24"/>
          <w:szCs w:val="24"/>
        </w:rPr>
        <w:t xml:space="preserve"> mohou</w:t>
      </w:r>
      <w:r w:rsidR="0053720C" w:rsidRPr="00EF2BC7">
        <w:rPr>
          <w:rFonts w:ascii="Arial" w:hAnsi="Arial" w:cs="Arial"/>
          <w:sz w:val="24"/>
          <w:szCs w:val="24"/>
        </w:rPr>
        <w:t xml:space="preserve"> ovlivň</w:t>
      </w:r>
      <w:r w:rsidR="00707808" w:rsidRPr="00EF2BC7">
        <w:rPr>
          <w:rFonts w:ascii="Arial" w:hAnsi="Arial" w:cs="Arial"/>
          <w:sz w:val="24"/>
          <w:szCs w:val="24"/>
        </w:rPr>
        <w:t>ovat</w:t>
      </w:r>
      <w:r w:rsidR="0053720C" w:rsidRPr="00EF2BC7">
        <w:rPr>
          <w:rFonts w:ascii="Arial" w:hAnsi="Arial" w:cs="Arial"/>
          <w:sz w:val="24"/>
          <w:szCs w:val="24"/>
        </w:rPr>
        <w:t xml:space="preserve"> náš organismus. </w:t>
      </w:r>
      <w:r w:rsidR="0012237A" w:rsidRPr="00EF2BC7">
        <w:rPr>
          <w:rFonts w:ascii="Arial" w:hAnsi="Arial" w:cs="Arial"/>
          <w:sz w:val="24"/>
          <w:szCs w:val="24"/>
        </w:rPr>
        <w:t>Je to spousta práce a studia</w:t>
      </w:r>
      <w:r w:rsidR="0048177E" w:rsidRPr="00EF2BC7">
        <w:rPr>
          <w:rFonts w:ascii="Arial" w:hAnsi="Arial" w:cs="Arial"/>
          <w:sz w:val="24"/>
          <w:szCs w:val="24"/>
        </w:rPr>
        <w:t>,</w:t>
      </w:r>
      <w:r w:rsidR="0012237A" w:rsidRPr="00EF2BC7">
        <w:rPr>
          <w:rFonts w:ascii="Arial" w:hAnsi="Arial" w:cs="Arial"/>
          <w:sz w:val="24"/>
          <w:szCs w:val="24"/>
        </w:rPr>
        <w:t xml:space="preserve"> ale </w:t>
      </w:r>
      <w:r w:rsidR="00EF6344" w:rsidRPr="00EF2BC7">
        <w:rPr>
          <w:rFonts w:ascii="Arial" w:hAnsi="Arial" w:cs="Arial"/>
          <w:sz w:val="24"/>
          <w:szCs w:val="24"/>
        </w:rPr>
        <w:t>vědět</w:t>
      </w:r>
      <w:r w:rsidR="0048177E" w:rsidRPr="00EF2BC7">
        <w:rPr>
          <w:rFonts w:ascii="Arial" w:hAnsi="Arial" w:cs="Arial"/>
          <w:sz w:val="24"/>
          <w:szCs w:val="24"/>
        </w:rPr>
        <w:t>,</w:t>
      </w:r>
      <w:r w:rsidR="0012237A" w:rsidRPr="00EF2BC7">
        <w:rPr>
          <w:rFonts w:ascii="Arial" w:hAnsi="Arial" w:cs="Arial"/>
          <w:sz w:val="24"/>
          <w:szCs w:val="24"/>
        </w:rPr>
        <w:t xml:space="preserve"> jak fun</w:t>
      </w:r>
      <w:r w:rsidR="00EF6344" w:rsidRPr="00EF2BC7">
        <w:rPr>
          <w:rFonts w:ascii="Arial" w:hAnsi="Arial" w:cs="Arial"/>
          <w:sz w:val="24"/>
          <w:szCs w:val="24"/>
        </w:rPr>
        <w:t>guje život</w:t>
      </w:r>
      <w:r w:rsidR="00E32C11" w:rsidRPr="00EF2BC7">
        <w:rPr>
          <w:rFonts w:ascii="Arial" w:hAnsi="Arial" w:cs="Arial"/>
          <w:sz w:val="24"/>
          <w:szCs w:val="24"/>
        </w:rPr>
        <w:t xml:space="preserve"> na buněčné a molekulární úrovni</w:t>
      </w:r>
      <w:r w:rsidR="0048177E" w:rsidRPr="00EF2BC7">
        <w:rPr>
          <w:rFonts w:ascii="Arial" w:hAnsi="Arial" w:cs="Arial"/>
          <w:sz w:val="24"/>
          <w:szCs w:val="24"/>
        </w:rPr>
        <w:t>,</w:t>
      </w:r>
      <w:r w:rsidR="00EF6344" w:rsidRPr="00EF2BC7">
        <w:rPr>
          <w:rFonts w:ascii="Arial" w:hAnsi="Arial" w:cs="Arial"/>
          <w:sz w:val="24"/>
          <w:szCs w:val="24"/>
        </w:rPr>
        <w:t xml:space="preserve"> za to stojí</w:t>
      </w:r>
      <w:r w:rsidR="0012237A" w:rsidRPr="00EF2BC7">
        <w:rPr>
          <w:rFonts w:ascii="Arial" w:hAnsi="Arial" w:cs="Arial"/>
          <w:sz w:val="24"/>
          <w:szCs w:val="24"/>
        </w:rPr>
        <w:t xml:space="preserve">. </w:t>
      </w:r>
    </w:p>
    <w:p w:rsidR="00EF6344" w:rsidRDefault="00EF6344" w:rsidP="001C3F15">
      <w:pPr>
        <w:pStyle w:val="Prosttext"/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sectPr w:rsidR="00EF6344" w:rsidSect="00615F51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D8" w:rsidRDefault="00D10AD8" w:rsidP="00F21039">
      <w:pPr>
        <w:spacing w:after="0" w:line="240" w:lineRule="auto"/>
      </w:pPr>
      <w:r>
        <w:separator/>
      </w:r>
    </w:p>
  </w:endnote>
  <w:endnote w:type="continuationSeparator" w:id="0">
    <w:p w:rsidR="00D10AD8" w:rsidRDefault="00D10AD8" w:rsidP="00F2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39" w:rsidRDefault="00F21039" w:rsidP="00F21039">
    <w:pPr>
      <w:jc w:val="center"/>
    </w:pPr>
    <w:r>
      <w:t xml:space="preserve">   </w:t>
    </w:r>
    <w:r>
      <w:rPr>
        <w:noProof/>
        <w:lang w:eastAsia="cs-CZ"/>
      </w:rPr>
      <w:t xml:space="preserve"> </w:t>
    </w:r>
    <w:r>
      <w:t xml:space="preserve">  </w:t>
    </w:r>
    <w:r>
      <w:rPr>
        <w:noProof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D8" w:rsidRDefault="00D10AD8" w:rsidP="00F21039">
      <w:pPr>
        <w:spacing w:after="0" w:line="240" w:lineRule="auto"/>
      </w:pPr>
      <w:r>
        <w:separator/>
      </w:r>
    </w:p>
  </w:footnote>
  <w:footnote w:type="continuationSeparator" w:id="0">
    <w:p w:rsidR="00D10AD8" w:rsidRDefault="00D10AD8" w:rsidP="00F2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14C7"/>
    <w:multiLevelType w:val="hybridMultilevel"/>
    <w:tmpl w:val="944835AC"/>
    <w:lvl w:ilvl="0" w:tplc="B816A3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43036"/>
    <w:multiLevelType w:val="hybridMultilevel"/>
    <w:tmpl w:val="A0960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B7"/>
    <w:rsid w:val="00020705"/>
    <w:rsid w:val="000241AE"/>
    <w:rsid w:val="0002604A"/>
    <w:rsid w:val="00036EC2"/>
    <w:rsid w:val="000409CC"/>
    <w:rsid w:val="00054B01"/>
    <w:rsid w:val="000565EB"/>
    <w:rsid w:val="000735F7"/>
    <w:rsid w:val="000961A1"/>
    <w:rsid w:val="000B1290"/>
    <w:rsid w:val="00115766"/>
    <w:rsid w:val="001203A6"/>
    <w:rsid w:val="0012237A"/>
    <w:rsid w:val="001772E9"/>
    <w:rsid w:val="001B64E3"/>
    <w:rsid w:val="001B6B87"/>
    <w:rsid w:val="001C3F15"/>
    <w:rsid w:val="001C7BCF"/>
    <w:rsid w:val="001F043F"/>
    <w:rsid w:val="00206855"/>
    <w:rsid w:val="00211E01"/>
    <w:rsid w:val="00221C32"/>
    <w:rsid w:val="002328B7"/>
    <w:rsid w:val="0026466B"/>
    <w:rsid w:val="002770C4"/>
    <w:rsid w:val="0027766F"/>
    <w:rsid w:val="002A622C"/>
    <w:rsid w:val="002C599F"/>
    <w:rsid w:val="002D2D6C"/>
    <w:rsid w:val="0030010D"/>
    <w:rsid w:val="00346632"/>
    <w:rsid w:val="00367856"/>
    <w:rsid w:val="00367F51"/>
    <w:rsid w:val="00397058"/>
    <w:rsid w:val="003D0417"/>
    <w:rsid w:val="003E6090"/>
    <w:rsid w:val="003F3EC0"/>
    <w:rsid w:val="00401646"/>
    <w:rsid w:val="0042229D"/>
    <w:rsid w:val="00431751"/>
    <w:rsid w:val="00443988"/>
    <w:rsid w:val="00444CB7"/>
    <w:rsid w:val="00464684"/>
    <w:rsid w:val="00466083"/>
    <w:rsid w:val="00471028"/>
    <w:rsid w:val="0048177E"/>
    <w:rsid w:val="0049791F"/>
    <w:rsid w:val="00497C6E"/>
    <w:rsid w:val="004D2DE1"/>
    <w:rsid w:val="004D6D52"/>
    <w:rsid w:val="00503AFF"/>
    <w:rsid w:val="0053656D"/>
    <w:rsid w:val="0053720C"/>
    <w:rsid w:val="00554633"/>
    <w:rsid w:val="0058529F"/>
    <w:rsid w:val="00592BB0"/>
    <w:rsid w:val="005C592D"/>
    <w:rsid w:val="005D1429"/>
    <w:rsid w:val="005E26EB"/>
    <w:rsid w:val="00615F51"/>
    <w:rsid w:val="0064179B"/>
    <w:rsid w:val="00674003"/>
    <w:rsid w:val="006A7B81"/>
    <w:rsid w:val="006D3A65"/>
    <w:rsid w:val="00707808"/>
    <w:rsid w:val="00717008"/>
    <w:rsid w:val="0074687D"/>
    <w:rsid w:val="007E121D"/>
    <w:rsid w:val="007E492F"/>
    <w:rsid w:val="007E5C63"/>
    <w:rsid w:val="007F006E"/>
    <w:rsid w:val="008075AE"/>
    <w:rsid w:val="00824A22"/>
    <w:rsid w:val="00833B71"/>
    <w:rsid w:val="00835955"/>
    <w:rsid w:val="00885A65"/>
    <w:rsid w:val="008F6AF0"/>
    <w:rsid w:val="0096783E"/>
    <w:rsid w:val="009A661A"/>
    <w:rsid w:val="009C2988"/>
    <w:rsid w:val="009F7DD0"/>
    <w:rsid w:val="00A8433C"/>
    <w:rsid w:val="00AD66BE"/>
    <w:rsid w:val="00B161A6"/>
    <w:rsid w:val="00B2465E"/>
    <w:rsid w:val="00B368C2"/>
    <w:rsid w:val="00B50A71"/>
    <w:rsid w:val="00B901F6"/>
    <w:rsid w:val="00BF4F60"/>
    <w:rsid w:val="00C35B4D"/>
    <w:rsid w:val="00C82516"/>
    <w:rsid w:val="00CA3F62"/>
    <w:rsid w:val="00CA46FB"/>
    <w:rsid w:val="00CA4F71"/>
    <w:rsid w:val="00D05817"/>
    <w:rsid w:val="00D10AD8"/>
    <w:rsid w:val="00DA2AE1"/>
    <w:rsid w:val="00E034E5"/>
    <w:rsid w:val="00E32C11"/>
    <w:rsid w:val="00EB14E5"/>
    <w:rsid w:val="00EB21C9"/>
    <w:rsid w:val="00EC2B28"/>
    <w:rsid w:val="00EF1C76"/>
    <w:rsid w:val="00EF2BC7"/>
    <w:rsid w:val="00EF55D2"/>
    <w:rsid w:val="00EF6344"/>
    <w:rsid w:val="00F02FD7"/>
    <w:rsid w:val="00F070B7"/>
    <w:rsid w:val="00F21039"/>
    <w:rsid w:val="00F329F6"/>
    <w:rsid w:val="00F40B7D"/>
    <w:rsid w:val="00F46BD2"/>
    <w:rsid w:val="00F612FE"/>
    <w:rsid w:val="00F66E5F"/>
    <w:rsid w:val="00F9275A"/>
    <w:rsid w:val="00FA523E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219D-65CB-464E-B799-D30D664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06E"/>
  </w:style>
  <w:style w:type="paragraph" w:styleId="Nadpis1">
    <w:name w:val="heading 1"/>
    <w:basedOn w:val="Normln"/>
    <w:next w:val="Normln"/>
    <w:link w:val="Nadpis1Char"/>
    <w:uiPriority w:val="9"/>
    <w:qFormat/>
    <w:rsid w:val="00F21039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4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C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039"/>
  </w:style>
  <w:style w:type="paragraph" w:styleId="Zpat">
    <w:name w:val="footer"/>
    <w:basedOn w:val="Normln"/>
    <w:link w:val="ZpatChar"/>
    <w:uiPriority w:val="99"/>
    <w:unhideWhenUsed/>
    <w:rsid w:val="00F2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039"/>
  </w:style>
  <w:style w:type="character" w:customStyle="1" w:styleId="Nadpis1Char">
    <w:name w:val="Nadpis 1 Char"/>
    <w:basedOn w:val="Standardnpsmoodstavce"/>
    <w:link w:val="Nadpis1"/>
    <w:uiPriority w:val="9"/>
    <w:rsid w:val="00F21039"/>
    <w:rPr>
      <w:rFonts w:ascii="Calibri" w:eastAsia="Times New Roman" w:hAnsi="Calibri" w:cs="Times New Roman"/>
      <w:b/>
      <w:bCs/>
      <w:kern w:val="32"/>
      <w:sz w:val="48"/>
      <w:szCs w:val="32"/>
    </w:rPr>
  </w:style>
  <w:style w:type="character" w:styleId="Hypertextovodkaz">
    <w:name w:val="Hyperlink"/>
    <w:basedOn w:val="Standardnpsmoodstavce"/>
    <w:unhideWhenUsed/>
    <w:rsid w:val="00824A2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604A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2604A"/>
    <w:pPr>
      <w:spacing w:after="0" w:line="240" w:lineRule="auto"/>
    </w:pPr>
    <w:rPr>
      <w:rFonts w:ascii="Consolas" w:eastAsia="Calibri" w:hAnsi="Consolas" w:cs="Times New Roman"/>
      <w:sz w:val="21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2604A"/>
    <w:rPr>
      <w:rFonts w:ascii="Consolas" w:eastAsia="Calibri" w:hAnsi="Consolas" w:cs="Times New Roman"/>
      <w:sz w:val="21"/>
      <w:szCs w:val="21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Mathewko</dc:creator>
  <cp:lastModifiedBy>Jan Raška</cp:lastModifiedBy>
  <cp:revision>3</cp:revision>
  <cp:lastPrinted>2013-07-03T13:40:00Z</cp:lastPrinted>
  <dcterms:created xsi:type="dcterms:W3CDTF">2017-04-07T08:50:00Z</dcterms:created>
  <dcterms:modified xsi:type="dcterms:W3CDTF">2017-10-16T05:42:00Z</dcterms:modified>
</cp:coreProperties>
</file>