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765" w:rsidRDefault="00EC3765" w:rsidP="00FC4F0D">
      <w:pPr>
        <w:jc w:val="both"/>
      </w:pPr>
      <w:r>
        <w:rPr>
          <w:noProof/>
          <w:lang w:eastAsia="cs-CZ"/>
        </w:rPr>
        <w:drawing>
          <wp:inline distT="0" distB="0" distL="0" distR="0">
            <wp:extent cx="1390650" cy="1818276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5059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3648" cy="1822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C4F0D" w:rsidRDefault="00FC4F0D" w:rsidP="00FC4F0D">
      <w:pPr>
        <w:jc w:val="both"/>
      </w:pPr>
      <w:r>
        <w:t xml:space="preserve">Jsem zaměstnankyní Fakultní nemocnice u sv. Anny v Brně, konkrétně na Oddělení klinické hematologie, kde pracuji jako odborný pracovník v laboratorních metodách. Po studiu na Farmaceutické fakultě v Hradci Králové jsem dostala možnost pracovat na tomto oddělení. </w:t>
      </w:r>
    </w:p>
    <w:p w:rsidR="008A5A9C" w:rsidRDefault="00FC4F0D" w:rsidP="00FC4F0D">
      <w:pPr>
        <w:jc w:val="both"/>
      </w:pPr>
      <w:r>
        <w:t>Hematologie je zajímavý obor, zabývající se složkami, které nám tvoří životadárnou tekutinu – krev. Poznatky ze studia a praxe se snažím předávat dál a to praktickou výukou studentů střední zdravotnické školy, vedením SOČ, nebo i touto exkurzí.</w:t>
      </w:r>
    </w:p>
    <w:p w:rsidR="00FC4F0D" w:rsidRDefault="00FC4F0D" w:rsidP="00FC4F0D">
      <w:pPr>
        <w:jc w:val="both"/>
      </w:pPr>
      <w:r>
        <w:t xml:space="preserve">Většinu svého volného času věnuji sportu, a to hlavně běhu. Dále mě baví výlety do přírody, četba a </w:t>
      </w:r>
      <w:r w:rsidR="005A7169">
        <w:t>seriály.</w:t>
      </w:r>
    </w:p>
    <w:p w:rsidR="00EC3765" w:rsidRDefault="00EC3765" w:rsidP="00FC4F0D">
      <w:pPr>
        <w:jc w:val="both"/>
      </w:pPr>
    </w:p>
    <w:sectPr w:rsidR="00EC37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F0D"/>
    <w:rsid w:val="005A7169"/>
    <w:rsid w:val="008A5A9C"/>
    <w:rsid w:val="00EC3765"/>
    <w:rsid w:val="00FC4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C37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C37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C37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C37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90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</dc:creator>
  <cp:lastModifiedBy>uziv</cp:lastModifiedBy>
  <cp:revision>1</cp:revision>
  <dcterms:created xsi:type="dcterms:W3CDTF">2018-09-25T09:46:00Z</dcterms:created>
  <dcterms:modified xsi:type="dcterms:W3CDTF">2018-09-25T10:42:00Z</dcterms:modified>
</cp:coreProperties>
</file>