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F6EE0" w14:textId="2398240B" w:rsidR="007F1643" w:rsidRPr="005217D2" w:rsidRDefault="0092743B" w:rsidP="007F1643">
      <w:pPr>
        <w:rPr>
          <w:b/>
        </w:rPr>
      </w:pPr>
      <w:r>
        <w:rPr>
          <w:b/>
        </w:rPr>
        <w:t xml:space="preserve">K čemu je dobrá průtoková </w:t>
      </w:r>
      <w:proofErr w:type="spellStart"/>
      <w:r>
        <w:rPr>
          <w:b/>
        </w:rPr>
        <w:t>cytometrie</w:t>
      </w:r>
      <w:proofErr w:type="spellEnd"/>
    </w:p>
    <w:p w14:paraId="50F12B13" w14:textId="47FE35A8" w:rsidR="00403F39" w:rsidRDefault="005217D2" w:rsidP="007F1643">
      <w:r>
        <w:rPr>
          <w:b/>
        </w:rPr>
        <w:t>L</w:t>
      </w:r>
      <w:r w:rsidR="007F1643" w:rsidRPr="009616CA">
        <w:rPr>
          <w:b/>
        </w:rPr>
        <w:t>ektoři:</w:t>
      </w:r>
      <w:r w:rsidR="007F1643">
        <w:t xml:space="preserve"> Ing. Jakub Šmerda, Ph.D.</w:t>
      </w:r>
      <w:r w:rsidR="00403F39">
        <w:t>;</w:t>
      </w:r>
      <w:r w:rsidR="007F1643">
        <w:t xml:space="preserve"> </w:t>
      </w:r>
      <w:r w:rsidR="00403F39">
        <w:t xml:space="preserve">Mgr. </w:t>
      </w:r>
      <w:r w:rsidR="007F1643">
        <w:t>Olga Rotreklová, Ph.D.</w:t>
      </w:r>
      <w:r w:rsidR="00403F39">
        <w:t>; Mgr. Lucie Horová</w:t>
      </w:r>
    </w:p>
    <w:p w14:paraId="7637171A" w14:textId="77777777" w:rsidR="00403F39" w:rsidRPr="009616CA" w:rsidRDefault="00403F39" w:rsidP="009616CA">
      <w:pPr>
        <w:rPr>
          <w:b/>
        </w:rPr>
      </w:pPr>
      <w:r w:rsidRPr="009616CA">
        <w:rPr>
          <w:b/>
        </w:rPr>
        <w:t>Ing. Jakub Šmerda, Ph.D.</w:t>
      </w:r>
    </w:p>
    <w:p w14:paraId="3A7E3D80" w14:textId="44959A61" w:rsidR="00044023" w:rsidRDefault="00044023" w:rsidP="009616CA">
      <w:r>
        <w:t xml:space="preserve">Jsem absolvent oboru </w:t>
      </w:r>
      <w:r w:rsidR="00030605">
        <w:t xml:space="preserve">Lesní </w:t>
      </w:r>
      <w:r>
        <w:t>inženýrství na Mendlově univerzitě. V rámci doktorandského studia jsem se přeškolil na molekulárního biologa se zaměřením na aplikace v rostlinné biosystematice. Na Ústavu botaniky a zoologie jsem zaměstnán jako vědecko-technický pracovník. Mým úkolem je analyzovat rostlinné vzorky v laboratořích a podílet se na interpretacích výsled</w:t>
      </w:r>
      <w:r w:rsidR="00285D17">
        <w:t>ků.</w:t>
      </w:r>
    </w:p>
    <w:p w14:paraId="180A377C" w14:textId="77777777" w:rsidR="00403F39" w:rsidRPr="009616CA" w:rsidRDefault="00403F39" w:rsidP="009616CA">
      <w:pPr>
        <w:rPr>
          <w:rFonts w:cs="Helvetica"/>
          <w:b/>
          <w:color w:val="000000"/>
        </w:rPr>
      </w:pPr>
      <w:r w:rsidRPr="009616CA">
        <w:rPr>
          <w:rFonts w:cs="Helvetica"/>
          <w:b/>
          <w:color w:val="000000"/>
        </w:rPr>
        <w:t>Mgr. Olga Rotreklová, Ph.D.</w:t>
      </w:r>
    </w:p>
    <w:p w14:paraId="5AFF5DAC" w14:textId="05272742" w:rsidR="009616CA" w:rsidRDefault="00044023" w:rsidP="009616CA">
      <w:pPr>
        <w:rPr>
          <w:rFonts w:cs="Helvetica"/>
          <w:color w:val="000000"/>
        </w:rPr>
      </w:pPr>
      <w:r w:rsidRPr="009616CA">
        <w:rPr>
          <w:rFonts w:cs="Helvetica"/>
          <w:color w:val="000000"/>
        </w:rPr>
        <w:t>Jsem a</w:t>
      </w:r>
      <w:r w:rsidR="00403F39" w:rsidRPr="009616CA">
        <w:rPr>
          <w:rFonts w:cs="Helvetica"/>
          <w:color w:val="000000"/>
        </w:rPr>
        <w:t xml:space="preserve">bsolventka studia </w:t>
      </w:r>
      <w:r w:rsidR="00030605">
        <w:rPr>
          <w:rFonts w:cs="Helvetica"/>
          <w:color w:val="000000"/>
        </w:rPr>
        <w:t>U</w:t>
      </w:r>
      <w:r w:rsidR="00030605" w:rsidRPr="009616CA">
        <w:rPr>
          <w:rFonts w:cs="Helvetica"/>
          <w:color w:val="000000"/>
        </w:rPr>
        <w:t xml:space="preserve">čitelství </w:t>
      </w:r>
      <w:r w:rsidR="00403F39" w:rsidRPr="009616CA">
        <w:rPr>
          <w:rFonts w:cs="Helvetica"/>
          <w:color w:val="000000"/>
        </w:rPr>
        <w:t xml:space="preserve">pro střední školy s aprobací matematika-biologie. </w:t>
      </w:r>
      <w:r w:rsidR="009616CA" w:rsidRPr="009616CA">
        <w:rPr>
          <w:rFonts w:cs="Helvetica"/>
          <w:color w:val="000000"/>
        </w:rPr>
        <w:t>V současné době pracuji n</w:t>
      </w:r>
      <w:r w:rsidRPr="009616CA">
        <w:rPr>
          <w:rFonts w:cs="Helvetica"/>
          <w:color w:val="000000"/>
        </w:rPr>
        <w:t>a</w:t>
      </w:r>
      <w:r w:rsidR="00403F39" w:rsidRPr="009616CA">
        <w:rPr>
          <w:rFonts w:cs="Helvetica"/>
          <w:color w:val="000000"/>
        </w:rPr>
        <w:t xml:space="preserve"> Ústavu botaniky a zoologie na</w:t>
      </w:r>
      <w:r w:rsidR="009616CA" w:rsidRPr="009616CA">
        <w:rPr>
          <w:rFonts w:cs="Helvetica"/>
          <w:color w:val="000000"/>
        </w:rPr>
        <w:t xml:space="preserve"> pozici odborný asistent. </w:t>
      </w:r>
      <w:r w:rsidR="009616CA">
        <w:rPr>
          <w:rFonts w:cs="Helvetica"/>
          <w:color w:val="000000"/>
        </w:rPr>
        <w:t>Vyučuji předmět</w:t>
      </w:r>
      <w:r w:rsidR="002570F0">
        <w:rPr>
          <w:rFonts w:cs="Helvetica"/>
          <w:color w:val="000000"/>
        </w:rPr>
        <w:t>y</w:t>
      </w:r>
      <w:r w:rsidR="00285D17">
        <w:rPr>
          <w:rFonts w:cs="Helvetica"/>
          <w:color w:val="000000"/>
        </w:rPr>
        <w:t xml:space="preserve"> biologického a botanického zaměření</w:t>
      </w:r>
      <w:r w:rsidR="002570F0">
        <w:rPr>
          <w:rFonts w:cs="Helvetica"/>
          <w:color w:val="000000"/>
        </w:rPr>
        <w:t xml:space="preserve"> </w:t>
      </w:r>
      <w:r w:rsidR="00285D17">
        <w:rPr>
          <w:rFonts w:cs="Helvetica"/>
          <w:color w:val="000000"/>
        </w:rPr>
        <w:t xml:space="preserve">a organizuji vícedenní </w:t>
      </w:r>
      <w:r w:rsidR="002570F0">
        <w:rPr>
          <w:rFonts w:cs="Helvetica"/>
          <w:color w:val="000000"/>
        </w:rPr>
        <w:t xml:space="preserve">biologické </w:t>
      </w:r>
      <w:r w:rsidR="00285D17">
        <w:rPr>
          <w:rFonts w:cs="Helvetica"/>
          <w:color w:val="000000"/>
        </w:rPr>
        <w:t xml:space="preserve">semináře a kurzy pro </w:t>
      </w:r>
      <w:r w:rsidR="002570F0">
        <w:rPr>
          <w:rFonts w:cs="Helvetica"/>
          <w:color w:val="000000"/>
        </w:rPr>
        <w:t xml:space="preserve">nadané středoškoláky a </w:t>
      </w:r>
      <w:r w:rsidR="00285D17">
        <w:rPr>
          <w:rFonts w:cs="Helvetica"/>
          <w:color w:val="000000"/>
        </w:rPr>
        <w:t>učitele středních škol. Zaměřuji se na karyologické analýzy a reprodukční strategie</w:t>
      </w:r>
      <w:r w:rsidR="002570F0">
        <w:rPr>
          <w:rFonts w:cs="Helvetica"/>
          <w:color w:val="000000"/>
        </w:rPr>
        <w:t xml:space="preserve"> vybraných taxonů</w:t>
      </w:r>
      <w:r w:rsidR="00285D17">
        <w:rPr>
          <w:rFonts w:cs="Helvetica"/>
          <w:color w:val="000000"/>
        </w:rPr>
        <w:t>.</w:t>
      </w:r>
    </w:p>
    <w:p w14:paraId="11B97038" w14:textId="77777777" w:rsidR="009616CA" w:rsidRPr="009616CA" w:rsidRDefault="009616CA" w:rsidP="009616CA">
      <w:pPr>
        <w:rPr>
          <w:b/>
        </w:rPr>
      </w:pPr>
      <w:r w:rsidRPr="009616CA">
        <w:rPr>
          <w:b/>
        </w:rPr>
        <w:t>Mgr. Lucie Horová</w:t>
      </w:r>
    </w:p>
    <w:p w14:paraId="1212DAEE" w14:textId="71659FB3" w:rsidR="009616CA" w:rsidRDefault="009616CA" w:rsidP="009616CA">
      <w:r>
        <w:t xml:space="preserve">Jsem absolventka oboru </w:t>
      </w:r>
      <w:r w:rsidR="00030605">
        <w:t>M</w:t>
      </w:r>
      <w:r>
        <w:t xml:space="preserve">olekulární biologie </w:t>
      </w:r>
      <w:r w:rsidR="00030605">
        <w:t xml:space="preserve">a genetika </w:t>
      </w:r>
      <w:r>
        <w:t>na Masarykově univerzitě</w:t>
      </w:r>
      <w:r w:rsidR="00285D17">
        <w:t>. Od studia živočišných tkání jsem zběhla k rostlinné biosystematice. Nyní pracuji</w:t>
      </w:r>
      <w:r>
        <w:t xml:space="preserve"> </w:t>
      </w:r>
      <w:r w:rsidR="00E30589">
        <w:t xml:space="preserve">na Ústavu botaniky a zoologie </w:t>
      </w:r>
      <w:r>
        <w:t>jako vědecko-technický pracovník</w:t>
      </w:r>
      <w:r w:rsidR="00285D17">
        <w:t xml:space="preserve"> a</w:t>
      </w:r>
      <w:r>
        <w:t xml:space="preserve"> </w:t>
      </w:r>
      <w:r w:rsidR="00285D17">
        <w:t>m</w:t>
      </w:r>
      <w:r>
        <w:t xml:space="preserve">ojí specializací je průtoková </w:t>
      </w:r>
      <w:proofErr w:type="spellStart"/>
      <w:r>
        <w:t>cytometrie</w:t>
      </w:r>
      <w:proofErr w:type="spellEnd"/>
      <w:r>
        <w:t xml:space="preserve">. Překonávání limitů průtokové </w:t>
      </w:r>
      <w:proofErr w:type="spellStart"/>
      <w:r>
        <w:t>cytometrie</w:t>
      </w:r>
      <w:proofErr w:type="spellEnd"/>
      <w:r>
        <w:t xml:space="preserve"> pro mě představuj</w:t>
      </w:r>
      <w:r w:rsidR="00285D17">
        <w:t>e</w:t>
      </w:r>
      <w:r>
        <w:t xml:space="preserve"> výzvu.</w:t>
      </w:r>
    </w:p>
    <w:p w14:paraId="5D4A211B" w14:textId="463A9145" w:rsidR="00567709" w:rsidRDefault="00285D17" w:rsidP="00567709">
      <w:r>
        <w:t>Lektoři jsou součástí pracovní skupiny Biosystematika rostlin na Ústavu botaniky a zoologie Př</w:t>
      </w:r>
      <w:r w:rsidR="00E30589">
        <w:t xml:space="preserve">írodovědecké fakulty Masarykovi univerzity. Tato pracovní skupina </w:t>
      </w:r>
      <w:r w:rsidR="00D24828">
        <w:t xml:space="preserve">má velmi široký vědecký záběr a kromě </w:t>
      </w:r>
      <w:r w:rsidR="00E30589">
        <w:t>tradiční</w:t>
      </w:r>
      <w:r w:rsidR="00D24828">
        <w:t>ch</w:t>
      </w:r>
      <w:r w:rsidR="00E30589">
        <w:t xml:space="preserve"> témat</w:t>
      </w:r>
      <w:r w:rsidR="00D24828">
        <w:t xml:space="preserve"> z oboru</w:t>
      </w:r>
      <w:r w:rsidR="00E30589">
        <w:t xml:space="preserve"> „</w:t>
      </w:r>
      <w:r w:rsidR="00263591">
        <w:t>rostlinné t</w:t>
      </w:r>
      <w:r w:rsidR="00E30589">
        <w:t xml:space="preserve">axonomie“ </w:t>
      </w:r>
      <w:r w:rsidR="00D24828">
        <w:t xml:space="preserve">se </w:t>
      </w:r>
      <w:r w:rsidR="00E30589">
        <w:t>zabývá i méně obvyklými</w:t>
      </w:r>
      <w:r w:rsidR="00032B0E">
        <w:t xml:space="preserve"> tématy</w:t>
      </w:r>
      <w:r w:rsidR="00E30589">
        <w:t xml:space="preserve"> </w:t>
      </w:r>
      <w:r w:rsidR="00AF2D1B">
        <w:t>jako j</w:t>
      </w:r>
      <w:r w:rsidR="00D24828">
        <w:t>sou „</w:t>
      </w:r>
      <w:r w:rsidR="00263591">
        <w:t>h</w:t>
      </w:r>
      <w:r w:rsidR="00D24828">
        <w:t>ybridizace rostlin“ n</w:t>
      </w:r>
      <w:r w:rsidR="00AF2D1B">
        <w:t>e</w:t>
      </w:r>
      <w:r w:rsidR="00D24828">
        <w:t>bo</w:t>
      </w:r>
      <w:r w:rsidR="00AF2D1B">
        <w:t xml:space="preserve"> „</w:t>
      </w:r>
      <w:r w:rsidR="00263591">
        <w:t>v</w:t>
      </w:r>
      <w:r w:rsidR="00AF2D1B">
        <w:t>elikost a složení genomu“ a je</w:t>
      </w:r>
      <w:r w:rsidR="002570F0">
        <w:t>jich</w:t>
      </w:r>
      <w:r w:rsidR="00AF2D1B">
        <w:t xml:space="preserve"> důsledk</w:t>
      </w:r>
      <w:r w:rsidR="0049079C">
        <w:t>ů</w:t>
      </w:r>
      <w:r w:rsidR="00AF2D1B">
        <w:t xml:space="preserve"> pro </w:t>
      </w:r>
      <w:r w:rsidR="00D24828">
        <w:t xml:space="preserve">rozšíření, přežívání a životní strategii rostlin. </w:t>
      </w:r>
      <w:r w:rsidR="002570F0">
        <w:t xml:space="preserve">Nebrání </w:t>
      </w:r>
      <w:r w:rsidR="00AF2D1B">
        <w:t xml:space="preserve">se ani </w:t>
      </w:r>
      <w:r w:rsidR="004B3672">
        <w:t>lechtivým</w:t>
      </w:r>
      <w:r w:rsidR="00AF2D1B">
        <w:t xml:space="preserve"> tématům </w:t>
      </w:r>
      <w:r w:rsidR="00D24828">
        <w:t xml:space="preserve">z oblasti </w:t>
      </w:r>
      <w:r w:rsidR="00AF2D1B">
        <w:t>„</w:t>
      </w:r>
      <w:r w:rsidR="00263591">
        <w:t>s</w:t>
      </w:r>
      <w:r w:rsidR="00AF2D1B">
        <w:t>exuální</w:t>
      </w:r>
      <w:r w:rsidR="004B3672">
        <w:t>ho</w:t>
      </w:r>
      <w:r w:rsidR="00AF2D1B">
        <w:t xml:space="preserve"> život</w:t>
      </w:r>
      <w:r w:rsidR="004B3672">
        <w:t>a</w:t>
      </w:r>
      <w:r w:rsidR="00AF2D1B">
        <w:t xml:space="preserve"> rostlin“. </w:t>
      </w:r>
      <w:r w:rsidR="00E30589">
        <w:t xml:space="preserve">V současné </w:t>
      </w:r>
      <w:r w:rsidR="00AF2D1B">
        <w:t xml:space="preserve">době </w:t>
      </w:r>
      <w:r w:rsidR="0049079C">
        <w:t xml:space="preserve">se </w:t>
      </w:r>
      <w:r w:rsidR="00D24828">
        <w:t>členové skupiny velmi intenzivně z</w:t>
      </w:r>
      <w:r w:rsidR="0049079C">
        <w:t xml:space="preserve">abývají </w:t>
      </w:r>
      <w:r w:rsidR="00D24828">
        <w:t>„</w:t>
      </w:r>
      <w:proofErr w:type="spellStart"/>
      <w:r w:rsidR="00263591">
        <w:t>h</w:t>
      </w:r>
      <w:r w:rsidR="00D24828">
        <w:t>olocentrick</w:t>
      </w:r>
      <w:r w:rsidR="0049079C">
        <w:t>ými</w:t>
      </w:r>
      <w:proofErr w:type="spellEnd"/>
      <w:r w:rsidR="00D24828">
        <w:t xml:space="preserve"> chromozomy“</w:t>
      </w:r>
      <w:r w:rsidR="00263591">
        <w:t xml:space="preserve">, tj. chromozomy bez patrného zaškrcení neboli centromery. </w:t>
      </w:r>
      <w:r w:rsidR="0049079C">
        <w:t>Zkoumají</w:t>
      </w:r>
      <w:r w:rsidR="00263591">
        <w:t xml:space="preserve"> vliv těchto netypických chromozomů</w:t>
      </w:r>
      <w:r w:rsidR="00D24828">
        <w:t xml:space="preserve"> </w:t>
      </w:r>
      <w:r w:rsidR="00032B0E">
        <w:t>na</w:t>
      </w:r>
      <w:r w:rsidR="00AF2D1B">
        <w:t xml:space="preserve"> </w:t>
      </w:r>
      <w:r w:rsidR="00D24828">
        <w:t>přež</w:t>
      </w:r>
      <w:r w:rsidR="00032B0E">
        <w:t>ívání</w:t>
      </w:r>
      <w:r w:rsidR="00D24828">
        <w:t xml:space="preserve"> organismů v krajně nepříznivých podmínkách a </w:t>
      </w:r>
      <w:r w:rsidR="002570F0">
        <w:t xml:space="preserve">jejich </w:t>
      </w:r>
      <w:r w:rsidR="00032B0E">
        <w:t xml:space="preserve">význam pro </w:t>
      </w:r>
      <w:r w:rsidR="00AF2D1B">
        <w:t>počátek života na souši</w:t>
      </w:r>
      <w:r w:rsidR="00D24828">
        <w:t>.</w:t>
      </w:r>
    </w:p>
    <w:p w14:paraId="7FE4F8AC" w14:textId="3896AB11" w:rsidR="00567709" w:rsidRDefault="00567709" w:rsidP="005217D2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 wp14:anchorId="072D7476" wp14:editId="1E07F2FB">
            <wp:extent cx="4688719" cy="28294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0200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7" b="10951"/>
                    <a:stretch/>
                  </pic:blipFill>
                  <pic:spPr bwMode="auto">
                    <a:xfrm>
                      <a:off x="0" y="0"/>
                      <a:ext cx="4687233" cy="282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C9F4762" w14:textId="667BE653" w:rsidR="00567709" w:rsidRDefault="00D3487F" w:rsidP="005217D2">
      <w:pPr>
        <w:jc w:val="center"/>
      </w:pPr>
      <w:r>
        <w:t>Lektoři: Jakub Šmerda, Lucie Horová, Olga Rotreklová</w:t>
      </w:r>
    </w:p>
    <w:p w14:paraId="1FBF2291" w14:textId="60C8E435" w:rsidR="00567709" w:rsidRDefault="004B3672" w:rsidP="00567709">
      <w:r>
        <w:rPr>
          <w:noProof/>
          <w:lang w:eastAsia="cs-CZ"/>
        </w:rPr>
        <w:lastRenderedPageBreak/>
        <w:drawing>
          <wp:inline distT="0" distB="0" distL="0" distR="0" wp14:anchorId="15E7A1DE" wp14:editId="57B4B9A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020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5DB1" w14:textId="77777777" w:rsidR="004B3672" w:rsidRDefault="004B3672" w:rsidP="00567709"/>
    <w:p w14:paraId="771C6F41" w14:textId="243F10A5" w:rsidR="004B3672" w:rsidRDefault="004B3672" w:rsidP="00567709">
      <w:r>
        <w:rPr>
          <w:noProof/>
          <w:lang w:eastAsia="cs-CZ"/>
        </w:rPr>
        <w:lastRenderedPageBreak/>
        <w:drawing>
          <wp:inline distT="0" distB="0" distL="0" distR="0" wp14:anchorId="226E4656" wp14:editId="16AE9D0B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0200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64A"/>
    <w:rsid w:val="00030605"/>
    <w:rsid w:val="00032B0E"/>
    <w:rsid w:val="00044023"/>
    <w:rsid w:val="002570F0"/>
    <w:rsid w:val="00263591"/>
    <w:rsid w:val="00285D17"/>
    <w:rsid w:val="003773A3"/>
    <w:rsid w:val="003C472A"/>
    <w:rsid w:val="00403F39"/>
    <w:rsid w:val="0049079C"/>
    <w:rsid w:val="004B3672"/>
    <w:rsid w:val="005217D2"/>
    <w:rsid w:val="00567709"/>
    <w:rsid w:val="005C2799"/>
    <w:rsid w:val="00673F0C"/>
    <w:rsid w:val="007B1E88"/>
    <w:rsid w:val="007F1643"/>
    <w:rsid w:val="00875A8F"/>
    <w:rsid w:val="0091497F"/>
    <w:rsid w:val="0092743B"/>
    <w:rsid w:val="009616CA"/>
    <w:rsid w:val="009B264A"/>
    <w:rsid w:val="009F6A6D"/>
    <w:rsid w:val="00A147D5"/>
    <w:rsid w:val="00A9697B"/>
    <w:rsid w:val="00AF2D1B"/>
    <w:rsid w:val="00B87481"/>
    <w:rsid w:val="00B943E5"/>
    <w:rsid w:val="00C12130"/>
    <w:rsid w:val="00C26E52"/>
    <w:rsid w:val="00C34C2B"/>
    <w:rsid w:val="00D24828"/>
    <w:rsid w:val="00D3487F"/>
    <w:rsid w:val="00DD5F25"/>
    <w:rsid w:val="00E30589"/>
    <w:rsid w:val="00F32C10"/>
    <w:rsid w:val="00F46085"/>
    <w:rsid w:val="00FE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E4E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12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3060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060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060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06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060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0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6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12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3060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060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060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06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060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0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06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</dc:creator>
  <cp:keywords/>
  <dc:description/>
  <cp:lastModifiedBy>Adriana Pavlů</cp:lastModifiedBy>
  <cp:revision>4</cp:revision>
  <dcterms:created xsi:type="dcterms:W3CDTF">2018-03-02T14:02:00Z</dcterms:created>
  <dcterms:modified xsi:type="dcterms:W3CDTF">2018-05-03T10:49:00Z</dcterms:modified>
</cp:coreProperties>
</file>